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46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lang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 w14:paraId="5CFB04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8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3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32"/>
          <w:lang w:val="en-US" w:eastAsia="zh-CN"/>
        </w:rPr>
        <w:t>长汀县水土保持中心人才引进报名表</w:t>
      </w:r>
      <w:bookmarkEnd w:id="0"/>
    </w:p>
    <w:p w14:paraId="09888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eastAsia="zh-CN"/>
        </w:rPr>
      </w:pPr>
    </w:p>
    <w:tbl>
      <w:tblPr>
        <w:tblStyle w:val="5"/>
        <w:tblW w:w="5619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837"/>
        <w:gridCol w:w="401"/>
        <w:gridCol w:w="227"/>
        <w:gridCol w:w="496"/>
        <w:gridCol w:w="434"/>
        <w:gridCol w:w="271"/>
        <w:gridCol w:w="910"/>
        <w:gridCol w:w="286"/>
        <w:gridCol w:w="1163"/>
        <w:gridCol w:w="438"/>
        <w:gridCol w:w="798"/>
        <w:gridCol w:w="1513"/>
      </w:tblGrid>
      <w:tr w14:paraId="00D7F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8744CFE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姓名</w:t>
            </w:r>
          </w:p>
        </w:tc>
        <w:tc>
          <w:tcPr>
            <w:tcW w:w="66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15B22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618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699E8F1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性别</w:t>
            </w:r>
          </w:p>
        </w:tc>
        <w:tc>
          <w:tcPr>
            <w:tcW w:w="63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BC3C30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774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295D37E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民族</w:t>
            </w:r>
          </w:p>
        </w:tc>
        <w:tc>
          <w:tcPr>
            <w:tcW w:w="65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ECADFC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8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87C9E9D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1寸</w:t>
            </w:r>
          </w:p>
          <w:p w14:paraId="3D2E1088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白底彩色</w:t>
            </w:r>
          </w:p>
          <w:p w14:paraId="1767A0B1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免冠照片</w:t>
            </w:r>
          </w:p>
        </w:tc>
      </w:tr>
      <w:tr w14:paraId="47174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11DBD96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籍贯</w:t>
            </w:r>
          </w:p>
        </w:tc>
        <w:tc>
          <w:tcPr>
            <w:tcW w:w="6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08F249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6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B802412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出生年月</w:t>
            </w:r>
          </w:p>
        </w:tc>
        <w:tc>
          <w:tcPr>
            <w:tcW w:w="6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0DF34F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EC8028F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党派及入党</w:t>
            </w:r>
          </w:p>
          <w:p w14:paraId="6F2C8123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时间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8F7FF6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8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58096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</w:tr>
      <w:tr w14:paraId="3CD493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1D8E4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身份证号码</w:t>
            </w:r>
          </w:p>
        </w:tc>
        <w:tc>
          <w:tcPr>
            <w:tcW w:w="3341" w:type="pct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71459F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8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8E40A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</w:tr>
      <w:tr w14:paraId="74098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02BB770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联系手机</w:t>
            </w:r>
          </w:p>
        </w:tc>
        <w:tc>
          <w:tcPr>
            <w:tcW w:w="127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2F1BEF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6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83451A9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联系地址</w:t>
            </w:r>
          </w:p>
        </w:tc>
        <w:tc>
          <w:tcPr>
            <w:tcW w:w="2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3A58A4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</w:tr>
      <w:tr w14:paraId="2C0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1479FA2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户籍所在地</w:t>
            </w:r>
          </w:p>
        </w:tc>
        <w:tc>
          <w:tcPr>
            <w:tcW w:w="415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A08599A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  <w:lang w:val="en-US" w:eastAsia="zh-CN"/>
              </w:rPr>
            </w:pPr>
          </w:p>
        </w:tc>
      </w:tr>
      <w:tr w14:paraId="7B636E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F7665C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学历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层次</w:t>
            </w:r>
          </w:p>
        </w:tc>
        <w:tc>
          <w:tcPr>
            <w:tcW w:w="127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D5F898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毕业院校</w:t>
            </w:r>
          </w:p>
        </w:tc>
        <w:tc>
          <w:tcPr>
            <w:tcW w:w="140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762734C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起止年限</w:t>
            </w:r>
          </w:p>
        </w:tc>
        <w:tc>
          <w:tcPr>
            <w:tcW w:w="14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0768726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专业</w:t>
            </w:r>
          </w:p>
        </w:tc>
      </w:tr>
      <w:tr w14:paraId="1D401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FC699C3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本科</w:t>
            </w:r>
          </w:p>
        </w:tc>
        <w:tc>
          <w:tcPr>
            <w:tcW w:w="127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556E454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140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A6EBCFA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14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476A9BC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</w:tr>
      <w:tr w14:paraId="482DF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4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90F720D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研究生</w:t>
            </w:r>
          </w:p>
        </w:tc>
        <w:tc>
          <w:tcPr>
            <w:tcW w:w="1279" w:type="pct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37D4EB0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1405" w:type="pct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F337226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  <w:tc>
          <w:tcPr>
            <w:tcW w:w="1466" w:type="pct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B195724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</w:tr>
      <w:tr w14:paraId="57AA64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4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0800F1C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担任学生干部及工作经历</w:t>
            </w:r>
          </w:p>
        </w:tc>
        <w:tc>
          <w:tcPr>
            <w:tcW w:w="4151" w:type="pct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top"/>
          </w:tcPr>
          <w:p w14:paraId="744FC476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(何年何月-何年何月何学校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val="en-US" w:eastAsia="zh-CN"/>
              </w:rPr>
              <w:t>&lt;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val="en-US" w:eastAsia="zh-CN"/>
              </w:rPr>
              <w:t>&gt;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任何职)</w:t>
            </w:r>
          </w:p>
          <w:p w14:paraId="4C76DA2D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59AD737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2551469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51B1C5E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165A784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0D2D864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0D85E7C3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1D08457C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464E835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2413CD96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5C25AF8D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7550B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95D54BB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获奖情况</w:t>
            </w:r>
          </w:p>
        </w:tc>
        <w:tc>
          <w:tcPr>
            <w:tcW w:w="7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5FF8F3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获奖时间</w:t>
            </w:r>
          </w:p>
        </w:tc>
        <w:tc>
          <w:tcPr>
            <w:tcW w:w="213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E84645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发单位</w:t>
            </w:r>
          </w:p>
        </w:tc>
        <w:tc>
          <w:tcPr>
            <w:tcW w:w="1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0955B76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奖励级别</w:t>
            </w:r>
          </w:p>
        </w:tc>
      </w:tr>
      <w:tr w14:paraId="280E2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EF65F39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7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53E443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213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4E8A69F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8051EE9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0A84E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CFB0842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7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811F31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213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8BCD2F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08AD25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3C042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9B8FF2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7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DFC4E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213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6F2C0A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CF60B8B">
            <w:pPr>
              <w:keepNext w:val="0"/>
              <w:keepLines w:val="0"/>
              <w:pageBreakBefore w:val="0"/>
              <w:shd w:val="clear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1221D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4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7BAC01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家庭主要</w:t>
            </w:r>
          </w:p>
          <w:p w14:paraId="15FAF4A3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成员情况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5CA700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称谓</w:t>
            </w:r>
          </w:p>
        </w:tc>
        <w:tc>
          <w:tcPr>
            <w:tcW w:w="600" w:type="pct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BC7268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377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7CE482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639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04AAF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852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CD17C5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1232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DCC18BD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职务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val="en-US" w:eastAsia="zh-CN"/>
              </w:rPr>
              <w:t>/职称</w:t>
            </w:r>
          </w:p>
        </w:tc>
      </w:tr>
      <w:tr w14:paraId="28551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4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C9BF45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A7DCBF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A9651F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3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DBC9AD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03AC8A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BFA97D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C5A0043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7E7A9A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4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B6ECB92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6C4DCB2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5AB51F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3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D38EF3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D08E25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365047D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B8DDD3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1A33F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4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707229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158D05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C4321AB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3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E9D1C9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7EA131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D78019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7E3986D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3493B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4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3DA07FA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4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430B0A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42C1EBB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3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6E3C33D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876BB2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D03A412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15F39B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35FA14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4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56AABA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4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99E2FF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75AEAB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3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67F2FA7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6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D176A38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6A350EF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  <w:tc>
          <w:tcPr>
            <w:tcW w:w="12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FD60B86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</w:tc>
      </w:tr>
      <w:tr w14:paraId="47073A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069E541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报考应聘</w:t>
            </w:r>
          </w:p>
          <w:p w14:paraId="4F434070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岗位</w:t>
            </w:r>
          </w:p>
        </w:tc>
        <w:tc>
          <w:tcPr>
            <w:tcW w:w="4151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BBB69BB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  <w:p w14:paraId="34826517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  <w:p w14:paraId="1F194A85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  <w:p w14:paraId="333D415C">
            <w:pPr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rPr>
                <w:rFonts w:hint="eastAsia" w:ascii="仿宋_GB2312" w:hAnsi="仿宋_GB2312" w:eastAsia="仿宋_GB2312" w:cs="仿宋_GB2312"/>
                <w:color w:val="333333"/>
                <w:spacing w:val="7"/>
                <w:sz w:val="28"/>
                <w:szCs w:val="28"/>
              </w:rPr>
            </w:pPr>
          </w:p>
        </w:tc>
      </w:tr>
      <w:tr w14:paraId="564893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  <w:jc w:val="center"/>
        </w:trPr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84BEDF0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报考人员</w:t>
            </w:r>
          </w:p>
          <w:p w14:paraId="12DF0BA0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承诺</w:t>
            </w:r>
          </w:p>
        </w:tc>
        <w:tc>
          <w:tcPr>
            <w:tcW w:w="4151" w:type="pct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F121270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　　</w:t>
            </w:r>
          </w:p>
          <w:p w14:paraId="52C053DA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本人承诺以上材料属实，如有不实之处，愿意承担相应责任。 </w:t>
            </w:r>
          </w:p>
          <w:p w14:paraId="34B2F973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 </w:t>
            </w:r>
          </w:p>
          <w:p w14:paraId="072001F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　　报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考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人签名：</w:t>
            </w:r>
          </w:p>
          <w:p w14:paraId="7071569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428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年　月　日</w:t>
            </w:r>
          </w:p>
        </w:tc>
      </w:tr>
      <w:tr w14:paraId="21C77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  <w:jc w:val="center"/>
        </w:trPr>
        <w:tc>
          <w:tcPr>
            <w:tcW w:w="84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731C2EE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审核</w:t>
            </w:r>
          </w:p>
          <w:p w14:paraId="3A8BD06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意见</w:t>
            </w:r>
          </w:p>
        </w:tc>
        <w:tc>
          <w:tcPr>
            <w:tcW w:w="4151" w:type="pct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7C82980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</w:p>
          <w:p w14:paraId="3BC4C905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firstLine="588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审核人：</w:t>
            </w:r>
          </w:p>
          <w:p w14:paraId="0DF7B404">
            <w:pPr>
              <w:pStyle w:val="4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firstLine="4704" w:firstLineChars="16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8"/>
                <w:szCs w:val="28"/>
              </w:rPr>
              <w:t>年　月　日</w:t>
            </w:r>
          </w:p>
        </w:tc>
      </w:tr>
    </w:tbl>
    <w:p w14:paraId="05A4B5A6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color w:val="333333"/>
          <w:spacing w:val="7"/>
          <w:sz w:val="28"/>
          <w:szCs w:val="28"/>
        </w:rPr>
      </w:pPr>
      <w:r>
        <w:rPr>
          <w:rFonts w:hint="eastAsia" w:ascii="黑体" w:hAnsi="黑体" w:eastAsia="黑体" w:cs="黑体"/>
          <w:shd w:val="clear" w:color="auto" w:fill="FFFFFF"/>
        </w:rPr>
        <w:t>注：所填信息必须真实准确。（本表A4纸双面打印）</w:t>
      </w:r>
    </w:p>
    <w:p w14:paraId="7F16C639">
      <w:pPr>
        <w:pStyle w:val="3"/>
        <w:rPr>
          <w:rFonts w:ascii="Times New Roman" w:hAnsi="Times New Roman" w:eastAsia="仿宋_GB2312" w:cs="仿宋_GB2312"/>
          <w:color w:val="000000"/>
          <w:kern w:val="0"/>
          <w:sz w:val="32"/>
          <w:szCs w:val="32"/>
        </w:rPr>
      </w:pPr>
    </w:p>
    <w:p w14:paraId="521318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F8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endnote text"/>
    <w:basedOn w:val="1"/>
    <w:qFormat/>
    <w:uiPriority w:val="0"/>
    <w:pPr>
      <w:snapToGrid w:val="0"/>
      <w:jc w:val="left"/>
    </w:pPr>
    <w:rPr>
      <w:rFonts w:ascii="Calibri" w:hAnsi="Calibri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2026-07-09T01:21:33Z</dcterms:created>
  <dc:creator>Administrator</dc:creator>
  <cp:lastModifiedBy>涂无趣</cp:lastModifiedBy>
  <dcterms:modified xsi:type="dcterms:W3CDTF">2026-07-09T01:21:41Z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eyJoZGlkIjoiZDliN2FkMDA3OGMwMmQxZmE0NWE2NDU3OTRkNzk2ZmQiLCJ1c2VySWQiOiIxNDc5OTQ1NjE2In0=</vt:lpwstr>
  </property>
  <property fmtid="{D5CDD505-2E9C-101B-9397-08002B2CF9AE}" pid="4" name="ICV">
    <vt:lpwstr>E83164DACD2E469C88C62DC3AB9D3049_12</vt:lpwstr>
  </property>
</Properties>
</file>