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493">
      <w:pPr>
        <w:pStyle w:val="2"/>
        <w:widowControl/>
        <w:shd w:val="clear" w:color="auto" w:fill="FFFFFF"/>
        <w:spacing w:line="420" w:lineRule="atLeast"/>
        <w:jc w:val="both"/>
        <w:rPr>
          <w:rFonts w:hint="default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pacing w:val="7"/>
          <w:sz w:val="32"/>
          <w:szCs w:val="32"/>
          <w:shd w:val="clear" w:color="auto" w:fill="FFFFFF"/>
          <w:lang w:val="en-US" w:eastAsia="zh-CN"/>
        </w:rPr>
        <w:t>2</w:t>
      </w:r>
    </w:p>
    <w:p w14:paraId="75322946">
      <w:pPr>
        <w:pStyle w:val="2"/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sz w:val="44"/>
          <w:szCs w:val="44"/>
          <w:shd w:val="clear" w:color="auto" w:fill="FFFFFF"/>
          <w:lang w:val="en-US" w:eastAsia="zh-CN"/>
        </w:rPr>
        <w:t>2025年长汀县专项公开招聘</w:t>
      </w:r>
    </w:p>
    <w:p w14:paraId="2CB352F6">
      <w:pPr>
        <w:pStyle w:val="2"/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sz w:val="44"/>
          <w:szCs w:val="44"/>
          <w:shd w:val="clear" w:color="auto" w:fill="FFFFFF"/>
          <w:lang w:val="en-US" w:eastAsia="zh-CN"/>
        </w:rPr>
        <w:t>公费师范毕业生报名表</w:t>
      </w:r>
    </w:p>
    <w:tbl>
      <w:tblPr>
        <w:tblStyle w:val="3"/>
        <w:tblW w:w="512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625"/>
        <w:gridCol w:w="501"/>
        <w:gridCol w:w="227"/>
        <w:gridCol w:w="408"/>
        <w:gridCol w:w="311"/>
        <w:gridCol w:w="314"/>
        <w:gridCol w:w="839"/>
        <w:gridCol w:w="3"/>
        <w:gridCol w:w="94"/>
        <w:gridCol w:w="1172"/>
        <w:gridCol w:w="198"/>
        <w:gridCol w:w="202"/>
        <w:gridCol w:w="465"/>
        <w:gridCol w:w="352"/>
        <w:gridCol w:w="714"/>
        <w:gridCol w:w="970"/>
      </w:tblGrid>
      <w:tr w14:paraId="6A8CE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FFDBB5D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F94444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2CEAA2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A24B0C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790D1E6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民族</w:t>
            </w:r>
          </w:p>
        </w:tc>
        <w:tc>
          <w:tcPr>
            <w:tcW w:w="59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A05B48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1F50F31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寸白底彩色</w:t>
            </w:r>
          </w:p>
          <w:p w14:paraId="3E74B6C0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免冠照片</w:t>
            </w:r>
          </w:p>
        </w:tc>
      </w:tr>
      <w:tr w14:paraId="4CF1C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1168D8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籍贯</w:t>
            </w:r>
          </w:p>
        </w:tc>
        <w:tc>
          <w:tcPr>
            <w:tcW w:w="6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77F7A3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5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9A50D2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807735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85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D5DD6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党派及入党</w:t>
            </w:r>
          </w:p>
          <w:p w14:paraId="4FA14A63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时间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A9A3DD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93582F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B87E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424F52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343" w:type="pct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27D865D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98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C1A0E3A">
            <w:pPr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22608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9BB30B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联系手机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1451FF4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ECC27C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联系地址</w:t>
            </w:r>
          </w:p>
        </w:tc>
        <w:tc>
          <w:tcPr>
            <w:tcW w:w="2440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6D855B0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6BA11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67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5521F9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1213" w:type="pct"/>
            <w:gridSpan w:val="5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FF6C265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3115" w:type="pct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DE86584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持有情况</w:t>
            </w:r>
          </w:p>
        </w:tc>
      </w:tr>
      <w:tr w14:paraId="22A1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83F6BF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3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893A4A8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7A64F9D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资格证种类</w:t>
            </w:r>
          </w:p>
        </w:tc>
        <w:tc>
          <w:tcPr>
            <w:tcW w:w="97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4D4A2E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资格证任教学科</w:t>
            </w: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2C31AEE">
            <w:pPr>
              <w:widowControl/>
              <w:wordWrap w:val="0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资格证证书号</w:t>
            </w:r>
          </w:p>
        </w:tc>
      </w:tr>
      <w:tr w14:paraId="4B261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5D51733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213" w:type="pct"/>
            <w:gridSpan w:val="5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28861F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677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E54CB44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975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07075EB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46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4ECA01">
            <w:pPr>
              <w:widowControl/>
              <w:wordWrap w:val="0"/>
              <w:jc w:val="center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02A0F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C756D0B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层次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6A43AF6">
            <w:pPr>
              <w:pStyle w:val="2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毕业院校</w:t>
            </w:r>
          </w:p>
        </w:tc>
        <w:tc>
          <w:tcPr>
            <w:tcW w:w="1534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3A7E3E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起止年限</w:t>
            </w:r>
          </w:p>
        </w:tc>
        <w:tc>
          <w:tcPr>
            <w:tcW w:w="158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C5FF1F8">
            <w:pPr>
              <w:pStyle w:val="2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专业</w:t>
            </w:r>
          </w:p>
        </w:tc>
      </w:tr>
      <w:tr w14:paraId="77C2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C449245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专科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62B59B3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4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1C39557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8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E9B3725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3B15F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DBD6A14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213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7555EB7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34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BA96CF6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  <w:tc>
          <w:tcPr>
            <w:tcW w:w="158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8C80DA7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4C488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DEF4A5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担任学生干部及工作经历</w:t>
            </w:r>
          </w:p>
        </w:tc>
        <w:tc>
          <w:tcPr>
            <w:tcW w:w="4328" w:type="pct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top"/>
          </w:tcPr>
          <w:p w14:paraId="0C05D2A1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何年何月何学校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任何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职务）</w:t>
            </w:r>
          </w:p>
          <w:p w14:paraId="6CEFB9CA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6ACBF093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2F539B26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bookmarkStart w:id="0" w:name="_GoBack"/>
            <w:bookmarkEnd w:id="0"/>
          </w:p>
          <w:p w14:paraId="579F9B30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3E15C19D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429658C2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0F738497">
            <w:pPr>
              <w:pStyle w:val="2"/>
              <w:widowControl/>
              <w:wordWrap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</w:p>
        </w:tc>
      </w:tr>
      <w:tr w14:paraId="3796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7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98730E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获奖情况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A4235B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获奖时间</w:t>
            </w:r>
          </w:p>
        </w:tc>
        <w:tc>
          <w:tcPr>
            <w:tcW w:w="1839" w:type="pct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71B8DFD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发单位</w:t>
            </w:r>
          </w:p>
        </w:tc>
        <w:tc>
          <w:tcPr>
            <w:tcW w:w="1696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C5D455E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奖励级别</w:t>
            </w:r>
          </w:p>
        </w:tc>
      </w:tr>
      <w:tr w14:paraId="0E066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DF5B97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24D4AF4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262F70A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B28F98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3BF0E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7316D3D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404F7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D32D2A0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4CC5F8C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1636A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DE7957A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79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9A34ECC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83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3419149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69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962F4BD">
            <w:pPr>
              <w:bidi w:val="0"/>
            </w:pPr>
          </w:p>
          <w:p w14:paraId="02D00BC0">
            <w:pPr>
              <w:bidi w:val="0"/>
              <w:jc w:val="right"/>
            </w:pPr>
          </w:p>
        </w:tc>
      </w:tr>
      <w:tr w14:paraId="09ED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DE9937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家庭主要</w:t>
            </w:r>
          </w:p>
          <w:p w14:paraId="5587CB29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成员情况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62F3782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称谓</w:t>
            </w: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37FAD39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3D781B3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CC5BA27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出生年月</w:t>
            </w: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AF5C55A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工作单位</w:t>
            </w: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B3266D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/职称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F0A243C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53F9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7A1D966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F307C81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79CE9F6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0C84DEB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285293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42EC27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65E768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8072C1D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32A0A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B4B3529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1FC728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BF4A31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BB5E56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692CF06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89C38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F823E3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AB8ECA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2D91C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4352819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C04946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FB90FE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2DB0B4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8CE2C01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2F1428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2C41F2C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28B9B76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1BFFA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E0E75E3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AF1BDB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F301E55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304FBA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1FED3B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C30D4F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85F3A98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4BFF0DA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11D28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7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85E19D9">
            <w:pPr>
              <w:pStyle w:val="2"/>
              <w:widowControl/>
              <w:wordWrap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70C6ED41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2581551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3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6BE32A0E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4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5E0C6F6A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11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954F546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6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1335592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1DFDF217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</w:tc>
      </w:tr>
      <w:tr w14:paraId="3736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9B41A39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报考应聘</w:t>
            </w:r>
          </w:p>
          <w:p w14:paraId="4DB83F62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岗位</w:t>
            </w:r>
          </w:p>
        </w:tc>
        <w:tc>
          <w:tcPr>
            <w:tcW w:w="4328" w:type="pct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0A49931F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57860C29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66EC1E21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  <w:p w14:paraId="1BE40FBB">
            <w:pPr>
              <w:widowControl/>
              <w:wordWrap w:val="0"/>
              <w:rPr>
                <w:rFonts w:ascii="仿宋_GB2312" w:hAnsi="仿宋_GB2312" w:eastAsia="仿宋_GB2312" w:cs="Times New Roman"/>
                <w:color w:val="333333"/>
                <w:spacing w:val="7"/>
              </w:rPr>
            </w:pPr>
          </w:p>
        </w:tc>
      </w:tr>
      <w:tr w14:paraId="3414D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35329CB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报考人员</w:t>
            </w:r>
          </w:p>
          <w:p w14:paraId="79F20B54">
            <w:pPr>
              <w:pStyle w:val="2"/>
              <w:widowControl/>
              <w:wordWrap w:val="0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承诺</w:t>
            </w:r>
          </w:p>
        </w:tc>
        <w:tc>
          <w:tcPr>
            <w:tcW w:w="4328" w:type="pct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45F6D2D0">
            <w:pPr>
              <w:pStyle w:val="2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</w:t>
            </w:r>
          </w:p>
          <w:p w14:paraId="5CD994F9">
            <w:pPr>
              <w:pStyle w:val="2"/>
              <w:widowControl/>
              <w:wordWrap w:val="0"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</w:p>
          <w:p w14:paraId="3C40D040">
            <w:pPr>
              <w:pStyle w:val="2"/>
              <w:widowControl/>
              <w:wordWrap w:val="0"/>
              <w:spacing w:before="100" w:beforeAutospacing="1" w:after="100" w:afterAutospacing="1"/>
              <w:jc w:val="both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本人承诺以上材料属实，如有不实之处，愿意承担相应责任。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1F6D11E1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</w:t>
            </w:r>
          </w:p>
          <w:p w14:paraId="745704BC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44148B2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5ED8F75B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　　报名人签名：</w:t>
            </w:r>
          </w:p>
          <w:p w14:paraId="42157AD4">
            <w:pPr>
              <w:pStyle w:val="2"/>
              <w:widowControl/>
              <w:wordWrap w:val="0"/>
              <w:ind w:right="428"/>
              <w:jc w:val="center"/>
              <w:textAlignment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月　</w:t>
            </w: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日</w:t>
            </w:r>
          </w:p>
        </w:tc>
      </w:tr>
      <w:tr w14:paraId="1D363A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67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26DE917A">
            <w:pPr>
              <w:pStyle w:val="2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</w:t>
            </w:r>
          </w:p>
          <w:p w14:paraId="5A36D96E">
            <w:pPr>
              <w:pStyle w:val="2"/>
              <w:widowControl/>
              <w:wordWrap w:val="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4328" w:type="pct"/>
            <w:gridSpan w:val="1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14:paraId="3FE5B0AB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ascii="宋体"/>
                <w:color w:val="000000"/>
                <w:spacing w:val="7"/>
                <w:sz w:val="20"/>
                <w:szCs w:val="20"/>
              </w:rPr>
              <w:t>  </w:t>
            </w:r>
          </w:p>
          <w:p w14:paraId="223EF4BC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1378710D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44BE6920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4EC202CA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5E1A0650">
            <w:pPr>
              <w:pStyle w:val="2"/>
              <w:widowControl/>
              <w:wordWrap w:val="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537289E9">
            <w:pPr>
              <w:pStyle w:val="2"/>
              <w:widowControl/>
              <w:wordWrap w:val="0"/>
              <w:ind w:firstLine="856" w:firstLineChars="400"/>
              <w:jc w:val="both"/>
              <w:textAlignment w:val="center"/>
              <w:rPr>
                <w:rFonts w:ascii="仿宋_GB2312" w:hAnsi="仿宋_GB2312" w:eastAsia="仿宋_GB2312"/>
                <w:color w:val="000000"/>
                <w:spacing w:val="7"/>
                <w:sz w:val="20"/>
                <w:szCs w:val="20"/>
              </w:rPr>
            </w:pPr>
          </w:p>
          <w:p w14:paraId="216EC075">
            <w:pPr>
              <w:pStyle w:val="2"/>
              <w:widowControl/>
              <w:wordWrap w:val="0"/>
              <w:ind w:firstLine="428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审核人：</w:t>
            </w:r>
            <w:r>
              <w:rPr>
                <w:rFonts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 xml:space="preserve">   </w:t>
            </w:r>
          </w:p>
          <w:p w14:paraId="5DC7DE68">
            <w:pPr>
              <w:pStyle w:val="2"/>
              <w:widowControl/>
              <w:wordWrap w:val="0"/>
              <w:ind w:firstLine="4066" w:firstLineChars="19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sz w:val="20"/>
                <w:szCs w:val="20"/>
              </w:rPr>
              <w:t>年　月　日</w:t>
            </w:r>
          </w:p>
        </w:tc>
      </w:tr>
    </w:tbl>
    <w:p w14:paraId="0D63B64C">
      <w:pPr>
        <w:pStyle w:val="2"/>
        <w:widowControl/>
        <w:shd w:val="clear" w:color="auto" w:fill="FFFFFF"/>
        <w:ind w:firstLine="0" w:firstLineChars="0"/>
        <w:jc w:val="both"/>
        <w:rPr>
          <w:shd w:val="clear" w:color="auto" w:fill="FFFFFF"/>
        </w:rPr>
      </w:pPr>
    </w:p>
    <w:p w14:paraId="1474DE60">
      <w:pPr>
        <w:pStyle w:val="2"/>
        <w:widowControl/>
        <w:shd w:val="clear" w:color="auto" w:fill="FFFFFF"/>
        <w:ind w:firstLine="480" w:firstLineChars="200"/>
        <w:jc w:val="both"/>
        <w:rPr>
          <w:rFonts w:hint="eastAsia"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注：所填信息必须真实准确。（本表A4纸双面打印）</w:t>
      </w:r>
    </w:p>
    <w:p w14:paraId="04BA4D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YzZmNjg2ZTA0YzlhZDExYjNhMTk3MTg3YTZkY2UifQ=="/>
  </w:docVars>
  <w:rsids>
    <w:rsidRoot w:val="00000000"/>
    <w:rsid w:val="69F1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2025-09-30T10:07:08Z</dcterms:created>
  <dc:creator>Administrator</dc:creator>
  <cp:lastModifiedBy>Administrator</cp:lastModifiedBy>
  <dcterms:modified xsi:type="dcterms:W3CDTF">2025-09-30T10:07:32Z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7FA074A6BD734AAD8362F3CEA0ABD01D_12</vt:lpwstr>
  </property>
</Properties>
</file>